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1C" w:rsidRPr="0050741C" w:rsidRDefault="0050741C" w:rsidP="0050741C">
      <w:pPr>
        <w:widowControl w:val="0"/>
        <w:autoSpaceDE w:val="0"/>
        <w:autoSpaceDN w:val="0"/>
        <w:spacing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</w:rPr>
        <w:t>Allegato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B scheda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 autovalutazione</w:t>
      </w:r>
    </w:p>
    <w:p w:rsidR="0050741C" w:rsidRPr="0050741C" w:rsidRDefault="0050741C" w:rsidP="0050741C">
      <w:pPr>
        <w:widowControl w:val="0"/>
        <w:autoSpaceDE w:val="0"/>
        <w:autoSpaceDN w:val="0"/>
        <w:spacing w:before="176" w:after="0" w:line="276" w:lineRule="auto"/>
        <w:ind w:left="312"/>
        <w:rPr>
          <w:rFonts w:ascii="Times New Roman" w:eastAsia="Times New Roman" w:hAnsi="Times New Roman" w:cs="Times New Roman"/>
          <w:b/>
        </w:rPr>
      </w:pPr>
      <w:r w:rsidRPr="0050741C">
        <w:rPr>
          <w:rFonts w:ascii="Times New Roman" w:eastAsia="Times New Roman" w:hAnsi="Times New Roman" w:cs="Times New Roman"/>
          <w:b/>
        </w:rPr>
        <w:t>PER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LA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SELEZIONE</w:t>
      </w:r>
      <w:r w:rsidRPr="0050741C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INTERNA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DI</w:t>
      </w:r>
      <w:r w:rsidRPr="0050741C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COLLABORATORE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SCOLASTICO–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progetto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Agenda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Sud</w:t>
      </w:r>
      <w:r w:rsidRPr="0050741C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-</w:t>
      </w:r>
      <w:r w:rsidRPr="0050741C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Nota</w:t>
      </w:r>
      <w:r w:rsidRPr="0050741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134894 del</w:t>
      </w:r>
      <w:r w:rsidRPr="0050741C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21/11/2023 (DM 176 del</w:t>
      </w:r>
      <w:r w:rsidRPr="0050741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30/08/2023).</w:t>
      </w:r>
    </w:p>
    <w:p w:rsidR="0050741C" w:rsidRPr="0050741C" w:rsidRDefault="0050741C" w:rsidP="0050741C">
      <w:pPr>
        <w:widowControl w:val="0"/>
        <w:autoSpaceDE w:val="0"/>
        <w:autoSpaceDN w:val="0"/>
        <w:spacing w:before="122" w:after="0" w:line="240" w:lineRule="auto"/>
        <w:ind w:left="566" w:right="49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800735</wp:posOffset>
                </wp:positionV>
                <wp:extent cx="2411730" cy="259080"/>
                <wp:effectExtent l="0" t="1905" r="63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261 1261"/>
                            <a:gd name="T3" fmla="*/ 1261 h 408"/>
                            <a:gd name="T4" fmla="+- 0 3231 3221"/>
                            <a:gd name="T5" fmla="*/ T4 w 3798"/>
                            <a:gd name="T6" fmla="+- 0 1261 1261"/>
                            <a:gd name="T7" fmla="*/ 1261 h 408"/>
                            <a:gd name="T8" fmla="+- 0 3221 3221"/>
                            <a:gd name="T9" fmla="*/ T8 w 3798"/>
                            <a:gd name="T10" fmla="+- 0 1261 1261"/>
                            <a:gd name="T11" fmla="*/ 1261 h 408"/>
                            <a:gd name="T12" fmla="+- 0 3221 3221"/>
                            <a:gd name="T13" fmla="*/ T12 w 3798"/>
                            <a:gd name="T14" fmla="+- 0 1271 1261"/>
                            <a:gd name="T15" fmla="*/ 1271 h 408"/>
                            <a:gd name="T16" fmla="+- 0 3221 3221"/>
                            <a:gd name="T17" fmla="*/ T16 w 3798"/>
                            <a:gd name="T18" fmla="+- 0 1659 1261"/>
                            <a:gd name="T19" fmla="*/ 1659 h 408"/>
                            <a:gd name="T20" fmla="+- 0 3221 3221"/>
                            <a:gd name="T21" fmla="*/ T20 w 3798"/>
                            <a:gd name="T22" fmla="+- 0 1669 1261"/>
                            <a:gd name="T23" fmla="*/ 1669 h 408"/>
                            <a:gd name="T24" fmla="+- 0 3231 3221"/>
                            <a:gd name="T25" fmla="*/ T24 w 3798"/>
                            <a:gd name="T26" fmla="+- 0 1669 1261"/>
                            <a:gd name="T27" fmla="*/ 1669 h 408"/>
                            <a:gd name="T28" fmla="+- 0 5530 3221"/>
                            <a:gd name="T29" fmla="*/ T28 w 3798"/>
                            <a:gd name="T30" fmla="+- 0 1669 1261"/>
                            <a:gd name="T31" fmla="*/ 1669 h 408"/>
                            <a:gd name="T32" fmla="+- 0 5530 3221"/>
                            <a:gd name="T33" fmla="*/ T32 w 3798"/>
                            <a:gd name="T34" fmla="+- 0 1659 1261"/>
                            <a:gd name="T35" fmla="*/ 1659 h 408"/>
                            <a:gd name="T36" fmla="+- 0 3231 3221"/>
                            <a:gd name="T37" fmla="*/ T36 w 3798"/>
                            <a:gd name="T38" fmla="+- 0 1659 1261"/>
                            <a:gd name="T39" fmla="*/ 1659 h 408"/>
                            <a:gd name="T40" fmla="+- 0 3231 3221"/>
                            <a:gd name="T41" fmla="*/ T40 w 3798"/>
                            <a:gd name="T42" fmla="+- 0 1271 1261"/>
                            <a:gd name="T43" fmla="*/ 1271 h 408"/>
                            <a:gd name="T44" fmla="+- 0 5530 3221"/>
                            <a:gd name="T45" fmla="*/ T44 w 3798"/>
                            <a:gd name="T46" fmla="+- 0 1271 1261"/>
                            <a:gd name="T47" fmla="*/ 1271 h 408"/>
                            <a:gd name="T48" fmla="+- 0 5530 3221"/>
                            <a:gd name="T49" fmla="*/ T48 w 3798"/>
                            <a:gd name="T50" fmla="+- 0 1261 1261"/>
                            <a:gd name="T51" fmla="*/ 1261 h 408"/>
                            <a:gd name="T52" fmla="+- 0 5540 3221"/>
                            <a:gd name="T53" fmla="*/ T52 w 3798"/>
                            <a:gd name="T54" fmla="+- 0 1261 1261"/>
                            <a:gd name="T55" fmla="*/ 1261 h 408"/>
                            <a:gd name="T56" fmla="+- 0 5531 3221"/>
                            <a:gd name="T57" fmla="*/ T56 w 3798"/>
                            <a:gd name="T58" fmla="+- 0 1261 1261"/>
                            <a:gd name="T59" fmla="*/ 1261 h 408"/>
                            <a:gd name="T60" fmla="+- 0 5531 3221"/>
                            <a:gd name="T61" fmla="*/ T60 w 3798"/>
                            <a:gd name="T62" fmla="+- 0 1271 1261"/>
                            <a:gd name="T63" fmla="*/ 1271 h 408"/>
                            <a:gd name="T64" fmla="+- 0 5531 3221"/>
                            <a:gd name="T65" fmla="*/ T64 w 3798"/>
                            <a:gd name="T66" fmla="+- 0 1659 1261"/>
                            <a:gd name="T67" fmla="*/ 1659 h 408"/>
                            <a:gd name="T68" fmla="+- 0 5531 3221"/>
                            <a:gd name="T69" fmla="*/ T68 w 3798"/>
                            <a:gd name="T70" fmla="+- 0 1669 1261"/>
                            <a:gd name="T71" fmla="*/ 1669 h 408"/>
                            <a:gd name="T72" fmla="+- 0 5540 3221"/>
                            <a:gd name="T73" fmla="*/ T72 w 3798"/>
                            <a:gd name="T74" fmla="+- 0 1669 1261"/>
                            <a:gd name="T75" fmla="*/ 1669 h 408"/>
                            <a:gd name="T76" fmla="+- 0 5540 3221"/>
                            <a:gd name="T77" fmla="*/ T76 w 3798"/>
                            <a:gd name="T78" fmla="+- 0 1659 1261"/>
                            <a:gd name="T79" fmla="*/ 1659 h 408"/>
                            <a:gd name="T80" fmla="+- 0 5540 3221"/>
                            <a:gd name="T81" fmla="*/ T80 w 3798"/>
                            <a:gd name="T82" fmla="+- 0 1271 1261"/>
                            <a:gd name="T83" fmla="*/ 1271 h 408"/>
                            <a:gd name="T84" fmla="+- 0 5540 3221"/>
                            <a:gd name="T85" fmla="*/ T84 w 3798"/>
                            <a:gd name="T86" fmla="+- 0 1261 1261"/>
                            <a:gd name="T87" fmla="*/ 1261 h 408"/>
                            <a:gd name="T88" fmla="+- 0 7019 3221"/>
                            <a:gd name="T89" fmla="*/ T88 w 3798"/>
                            <a:gd name="T90" fmla="+- 0 1261 1261"/>
                            <a:gd name="T91" fmla="*/ 1261 h 408"/>
                            <a:gd name="T92" fmla="+- 0 7009 3221"/>
                            <a:gd name="T93" fmla="*/ T92 w 3798"/>
                            <a:gd name="T94" fmla="+- 0 1261 1261"/>
                            <a:gd name="T95" fmla="*/ 1261 h 408"/>
                            <a:gd name="T96" fmla="+- 0 7009 3221"/>
                            <a:gd name="T97" fmla="*/ T96 w 3798"/>
                            <a:gd name="T98" fmla="+- 0 1261 1261"/>
                            <a:gd name="T99" fmla="*/ 1261 h 408"/>
                            <a:gd name="T100" fmla="+- 0 5540 3221"/>
                            <a:gd name="T101" fmla="*/ T100 w 3798"/>
                            <a:gd name="T102" fmla="+- 0 1261 1261"/>
                            <a:gd name="T103" fmla="*/ 1261 h 408"/>
                            <a:gd name="T104" fmla="+- 0 5540 3221"/>
                            <a:gd name="T105" fmla="*/ T104 w 3798"/>
                            <a:gd name="T106" fmla="+- 0 1271 1261"/>
                            <a:gd name="T107" fmla="*/ 1271 h 408"/>
                            <a:gd name="T108" fmla="+- 0 7009 3221"/>
                            <a:gd name="T109" fmla="*/ T108 w 3798"/>
                            <a:gd name="T110" fmla="+- 0 1271 1261"/>
                            <a:gd name="T111" fmla="*/ 1271 h 408"/>
                            <a:gd name="T112" fmla="+- 0 7009 3221"/>
                            <a:gd name="T113" fmla="*/ T112 w 3798"/>
                            <a:gd name="T114" fmla="+- 0 1659 1261"/>
                            <a:gd name="T115" fmla="*/ 1659 h 408"/>
                            <a:gd name="T116" fmla="+- 0 5540 3221"/>
                            <a:gd name="T117" fmla="*/ T116 w 3798"/>
                            <a:gd name="T118" fmla="+- 0 1659 1261"/>
                            <a:gd name="T119" fmla="*/ 1659 h 408"/>
                            <a:gd name="T120" fmla="+- 0 5540 3221"/>
                            <a:gd name="T121" fmla="*/ T120 w 3798"/>
                            <a:gd name="T122" fmla="+- 0 1669 1261"/>
                            <a:gd name="T123" fmla="*/ 1669 h 408"/>
                            <a:gd name="T124" fmla="+- 0 7009 3221"/>
                            <a:gd name="T125" fmla="*/ T124 w 3798"/>
                            <a:gd name="T126" fmla="+- 0 1669 1261"/>
                            <a:gd name="T127" fmla="*/ 1669 h 408"/>
                            <a:gd name="T128" fmla="+- 0 7009 3221"/>
                            <a:gd name="T129" fmla="*/ T128 w 3798"/>
                            <a:gd name="T130" fmla="+- 0 1669 1261"/>
                            <a:gd name="T131" fmla="*/ 1669 h 408"/>
                            <a:gd name="T132" fmla="+- 0 7019 3221"/>
                            <a:gd name="T133" fmla="*/ T132 w 3798"/>
                            <a:gd name="T134" fmla="+- 0 1669 1261"/>
                            <a:gd name="T135" fmla="*/ 1669 h 408"/>
                            <a:gd name="T136" fmla="+- 0 7019 3221"/>
                            <a:gd name="T137" fmla="*/ T136 w 3798"/>
                            <a:gd name="T138" fmla="+- 0 1659 1261"/>
                            <a:gd name="T139" fmla="*/ 1659 h 408"/>
                            <a:gd name="T140" fmla="+- 0 7019 3221"/>
                            <a:gd name="T141" fmla="*/ T140 w 3798"/>
                            <a:gd name="T142" fmla="+- 0 1271 1261"/>
                            <a:gd name="T143" fmla="*/ 1271 h 408"/>
                            <a:gd name="T144" fmla="+- 0 7019 3221"/>
                            <a:gd name="T145" fmla="*/ T144 w 3798"/>
                            <a:gd name="T146" fmla="+- 0 1261 1261"/>
                            <a:gd name="T147" fmla="*/ 126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A30" id="Figura a mano libera 3" o:spid="_x0000_s1026" style="position:absolute;margin-left:161.05pt;margin-top:63.0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9XDg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800735;6350,800735;0,800735;0,807085;0,1053465;0,1059815;6350,1059815;1466215,1059815;1466215,1053465;6350,1053465;6350,807085;1466215,807085;1466215,800735;1472565,800735;1466850,800735;1466850,807085;1466850,1053465;1466850,1059815;1472565,1059815;1472565,1053465;1472565,807085;1472565,800735;2411730,800735;2405380,800735;2405380,800735;1472565,800735;1472565,807085;2405380,807085;2405380,1053465;1472565,1053465;1472565,1059815;2405380,1059815;2405380,1059815;2411730,1059815;2411730,1053465;2411730,807085;2411730,80073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1193800</wp:posOffset>
                </wp:positionV>
                <wp:extent cx="2410460" cy="281940"/>
                <wp:effectExtent l="0" t="4445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880 1880"/>
                            <a:gd name="T3" fmla="*/ 1880 h 444"/>
                            <a:gd name="T4" fmla="+- 0 3231 3221"/>
                            <a:gd name="T5" fmla="*/ T4 w 3796"/>
                            <a:gd name="T6" fmla="+- 0 1880 1880"/>
                            <a:gd name="T7" fmla="*/ 1880 h 444"/>
                            <a:gd name="T8" fmla="+- 0 3221 3221"/>
                            <a:gd name="T9" fmla="*/ T8 w 3796"/>
                            <a:gd name="T10" fmla="+- 0 1880 1880"/>
                            <a:gd name="T11" fmla="*/ 1880 h 444"/>
                            <a:gd name="T12" fmla="+- 0 3221 3221"/>
                            <a:gd name="T13" fmla="*/ T12 w 3796"/>
                            <a:gd name="T14" fmla="+- 0 1890 1880"/>
                            <a:gd name="T15" fmla="*/ 1890 h 444"/>
                            <a:gd name="T16" fmla="+- 0 3221 3221"/>
                            <a:gd name="T17" fmla="*/ T16 w 3796"/>
                            <a:gd name="T18" fmla="+- 0 2315 1880"/>
                            <a:gd name="T19" fmla="*/ 2315 h 444"/>
                            <a:gd name="T20" fmla="+- 0 3221 3221"/>
                            <a:gd name="T21" fmla="*/ T20 w 3796"/>
                            <a:gd name="T22" fmla="+- 0 2324 1880"/>
                            <a:gd name="T23" fmla="*/ 2324 h 444"/>
                            <a:gd name="T24" fmla="+- 0 3231 3221"/>
                            <a:gd name="T25" fmla="*/ T24 w 3796"/>
                            <a:gd name="T26" fmla="+- 0 2324 1880"/>
                            <a:gd name="T27" fmla="*/ 2324 h 444"/>
                            <a:gd name="T28" fmla="+- 0 5528 3221"/>
                            <a:gd name="T29" fmla="*/ T28 w 3796"/>
                            <a:gd name="T30" fmla="+- 0 2324 1880"/>
                            <a:gd name="T31" fmla="*/ 2324 h 444"/>
                            <a:gd name="T32" fmla="+- 0 5528 3221"/>
                            <a:gd name="T33" fmla="*/ T32 w 3796"/>
                            <a:gd name="T34" fmla="+- 0 2315 1880"/>
                            <a:gd name="T35" fmla="*/ 2315 h 444"/>
                            <a:gd name="T36" fmla="+- 0 3231 3221"/>
                            <a:gd name="T37" fmla="*/ T36 w 3796"/>
                            <a:gd name="T38" fmla="+- 0 2315 1880"/>
                            <a:gd name="T39" fmla="*/ 2315 h 444"/>
                            <a:gd name="T40" fmla="+- 0 3231 3221"/>
                            <a:gd name="T41" fmla="*/ T40 w 3796"/>
                            <a:gd name="T42" fmla="+- 0 1890 1880"/>
                            <a:gd name="T43" fmla="*/ 1890 h 444"/>
                            <a:gd name="T44" fmla="+- 0 5528 3221"/>
                            <a:gd name="T45" fmla="*/ T44 w 3796"/>
                            <a:gd name="T46" fmla="+- 0 1890 1880"/>
                            <a:gd name="T47" fmla="*/ 1890 h 444"/>
                            <a:gd name="T48" fmla="+- 0 5528 3221"/>
                            <a:gd name="T49" fmla="*/ T48 w 3796"/>
                            <a:gd name="T50" fmla="+- 0 1880 1880"/>
                            <a:gd name="T51" fmla="*/ 1880 h 444"/>
                            <a:gd name="T52" fmla="+- 0 7017 3221"/>
                            <a:gd name="T53" fmla="*/ T52 w 3796"/>
                            <a:gd name="T54" fmla="+- 0 1880 1880"/>
                            <a:gd name="T55" fmla="*/ 1880 h 444"/>
                            <a:gd name="T56" fmla="+- 0 7007 3221"/>
                            <a:gd name="T57" fmla="*/ T56 w 3796"/>
                            <a:gd name="T58" fmla="+- 0 1880 1880"/>
                            <a:gd name="T59" fmla="*/ 1880 h 444"/>
                            <a:gd name="T60" fmla="+- 0 7007 3221"/>
                            <a:gd name="T61" fmla="*/ T60 w 3796"/>
                            <a:gd name="T62" fmla="+- 0 1880 1880"/>
                            <a:gd name="T63" fmla="*/ 1880 h 444"/>
                            <a:gd name="T64" fmla="+- 0 7007 3221"/>
                            <a:gd name="T65" fmla="*/ T64 w 3796"/>
                            <a:gd name="T66" fmla="+- 0 1890 1880"/>
                            <a:gd name="T67" fmla="*/ 1890 h 444"/>
                            <a:gd name="T68" fmla="+- 0 7007 3221"/>
                            <a:gd name="T69" fmla="*/ T68 w 3796"/>
                            <a:gd name="T70" fmla="+- 0 2315 1880"/>
                            <a:gd name="T71" fmla="*/ 2315 h 444"/>
                            <a:gd name="T72" fmla="+- 0 5538 3221"/>
                            <a:gd name="T73" fmla="*/ T72 w 3796"/>
                            <a:gd name="T74" fmla="+- 0 2315 1880"/>
                            <a:gd name="T75" fmla="*/ 2315 h 444"/>
                            <a:gd name="T76" fmla="+- 0 5538 3221"/>
                            <a:gd name="T77" fmla="*/ T76 w 3796"/>
                            <a:gd name="T78" fmla="+- 0 1890 1880"/>
                            <a:gd name="T79" fmla="*/ 1890 h 444"/>
                            <a:gd name="T80" fmla="+- 0 7007 3221"/>
                            <a:gd name="T81" fmla="*/ T80 w 3796"/>
                            <a:gd name="T82" fmla="+- 0 1890 1880"/>
                            <a:gd name="T83" fmla="*/ 1890 h 444"/>
                            <a:gd name="T84" fmla="+- 0 7007 3221"/>
                            <a:gd name="T85" fmla="*/ T84 w 3796"/>
                            <a:gd name="T86" fmla="+- 0 1880 1880"/>
                            <a:gd name="T87" fmla="*/ 1880 h 444"/>
                            <a:gd name="T88" fmla="+- 0 5538 3221"/>
                            <a:gd name="T89" fmla="*/ T88 w 3796"/>
                            <a:gd name="T90" fmla="+- 0 1880 1880"/>
                            <a:gd name="T91" fmla="*/ 1880 h 444"/>
                            <a:gd name="T92" fmla="+- 0 5528 3221"/>
                            <a:gd name="T93" fmla="*/ T92 w 3796"/>
                            <a:gd name="T94" fmla="+- 0 1880 1880"/>
                            <a:gd name="T95" fmla="*/ 1880 h 444"/>
                            <a:gd name="T96" fmla="+- 0 5528 3221"/>
                            <a:gd name="T97" fmla="*/ T96 w 3796"/>
                            <a:gd name="T98" fmla="+- 0 1890 1880"/>
                            <a:gd name="T99" fmla="*/ 1890 h 444"/>
                            <a:gd name="T100" fmla="+- 0 5528 3221"/>
                            <a:gd name="T101" fmla="*/ T100 w 3796"/>
                            <a:gd name="T102" fmla="+- 0 2315 1880"/>
                            <a:gd name="T103" fmla="*/ 2315 h 444"/>
                            <a:gd name="T104" fmla="+- 0 5528 3221"/>
                            <a:gd name="T105" fmla="*/ T104 w 3796"/>
                            <a:gd name="T106" fmla="+- 0 2324 1880"/>
                            <a:gd name="T107" fmla="*/ 2324 h 444"/>
                            <a:gd name="T108" fmla="+- 0 5538 3221"/>
                            <a:gd name="T109" fmla="*/ T108 w 3796"/>
                            <a:gd name="T110" fmla="+- 0 2324 1880"/>
                            <a:gd name="T111" fmla="*/ 2324 h 444"/>
                            <a:gd name="T112" fmla="+- 0 7007 3221"/>
                            <a:gd name="T113" fmla="*/ T112 w 3796"/>
                            <a:gd name="T114" fmla="+- 0 2324 1880"/>
                            <a:gd name="T115" fmla="*/ 2324 h 444"/>
                            <a:gd name="T116" fmla="+- 0 7007 3221"/>
                            <a:gd name="T117" fmla="*/ T116 w 3796"/>
                            <a:gd name="T118" fmla="+- 0 2324 1880"/>
                            <a:gd name="T119" fmla="*/ 2324 h 444"/>
                            <a:gd name="T120" fmla="+- 0 7017 3221"/>
                            <a:gd name="T121" fmla="*/ T120 w 3796"/>
                            <a:gd name="T122" fmla="+- 0 2324 1880"/>
                            <a:gd name="T123" fmla="*/ 2324 h 444"/>
                            <a:gd name="T124" fmla="+- 0 7017 3221"/>
                            <a:gd name="T125" fmla="*/ T124 w 3796"/>
                            <a:gd name="T126" fmla="+- 0 2315 1880"/>
                            <a:gd name="T127" fmla="*/ 2315 h 444"/>
                            <a:gd name="T128" fmla="+- 0 7017 3221"/>
                            <a:gd name="T129" fmla="*/ T128 w 3796"/>
                            <a:gd name="T130" fmla="+- 0 1890 1880"/>
                            <a:gd name="T131" fmla="*/ 1890 h 444"/>
                            <a:gd name="T132" fmla="+- 0 7017 3221"/>
                            <a:gd name="T133" fmla="*/ T132 w 3796"/>
                            <a:gd name="T134" fmla="+- 0 1880 1880"/>
                            <a:gd name="T135" fmla="*/ 1880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36FD" id="Figura a mano libera 2" o:spid="_x0000_s1026" style="position:absolute;margin-left:161.05pt;margin-top:94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HYtA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93800;6350,1193800;0,1193800;0,1200150;0,1470025;0,1475740;6350,1475740;1464945,1475740;1464945,1470025;6350,1470025;6350,1200150;1464945,1200150;1464945,1193800;2410460,1193800;2404110,1193800;2404110,1193800;2404110,1200150;2404110,1470025;1471295,1470025;1471295,1200150;2404110,1200150;2404110,1193800;1471295,1193800;1464945,1193800;1464945,1200150;1464945,1470025;1464945,1475740;1471295,1475740;2404110,1475740;2404110,1475740;2410460,1475740;2410460,1470025;2410460,1200150;2410460,1193800" o:connectangles="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</w:rPr>
        <w:t>Griglia</w:t>
      </w:r>
      <w:r w:rsidRPr="0050741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valutazione</w:t>
      </w:r>
      <w:r w:rsidRPr="005074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COLLABORATORE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SCOLASTICO</w:t>
      </w:r>
    </w:p>
    <w:p w:rsidR="0050741C" w:rsidRPr="0050741C" w:rsidRDefault="0050741C" w:rsidP="0050741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50741C" w:rsidRPr="0050741C" w:rsidTr="00990945">
        <w:trPr>
          <w:trHeight w:val="486"/>
        </w:trPr>
        <w:tc>
          <w:tcPr>
            <w:tcW w:w="2093" w:type="dxa"/>
          </w:tcPr>
          <w:p w:rsidR="0050741C" w:rsidRPr="0050741C" w:rsidRDefault="0050741C" w:rsidP="0050741C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  <w:proofErr w:type="spellEnd"/>
          </w:p>
        </w:tc>
        <w:tc>
          <w:tcPr>
            <w:tcW w:w="4005" w:type="dxa"/>
            <w:gridSpan w:val="2"/>
          </w:tcPr>
          <w:p w:rsidR="0050741C" w:rsidRPr="0050741C" w:rsidRDefault="0050741C" w:rsidP="0050741C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  <w:proofErr w:type="spellEnd"/>
          </w:p>
        </w:tc>
        <w:tc>
          <w:tcPr>
            <w:tcW w:w="1844" w:type="dxa"/>
          </w:tcPr>
          <w:p w:rsidR="0050741C" w:rsidRPr="0050741C" w:rsidRDefault="0050741C" w:rsidP="0050741C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</w:p>
          <w:p w:rsidR="0050741C" w:rsidRPr="0050741C" w:rsidRDefault="0050741C" w:rsidP="0050741C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cura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candidato</w:t>
            </w:r>
            <w:proofErr w:type="spellEnd"/>
          </w:p>
        </w:tc>
        <w:tc>
          <w:tcPr>
            <w:tcW w:w="1885" w:type="dxa"/>
          </w:tcPr>
          <w:p w:rsidR="0050741C" w:rsidRPr="0050741C" w:rsidRDefault="0050741C" w:rsidP="0050741C">
            <w:pPr>
              <w:spacing w:line="292" w:lineRule="exact"/>
              <w:ind w:left="440"/>
              <w:rPr>
                <w:rFonts w:ascii="Calibri" w:eastAsia="Times New Roman" w:hAnsi="Times New Roman" w:cs="Times New Roman"/>
                <w:b/>
                <w:sz w:val="24"/>
              </w:rPr>
            </w:pPr>
            <w:proofErr w:type="spellStart"/>
            <w:r w:rsidRPr="0050741C">
              <w:rPr>
                <w:rFonts w:ascii="Calibri" w:eastAsia="Times New Roman" w:hAnsi="Times New Roman" w:cs="Times New Roman"/>
                <w:b/>
                <w:sz w:val="24"/>
              </w:rPr>
              <w:t>Punteggio</w:t>
            </w:r>
            <w:proofErr w:type="spellEnd"/>
          </w:p>
          <w:p w:rsidR="0050741C" w:rsidRPr="0050741C" w:rsidRDefault="0050741C" w:rsidP="0050741C">
            <w:pPr>
              <w:spacing w:line="175" w:lineRule="exact"/>
              <w:ind w:left="351"/>
              <w:rPr>
                <w:rFonts w:ascii="Calibri" w:eastAsia="Times New Roman" w:hAnsi="Calibri" w:cs="Times New Roman"/>
                <w:b/>
                <w:sz w:val="16"/>
              </w:rPr>
            </w:pPr>
            <w:r w:rsidRPr="0050741C">
              <w:rPr>
                <w:rFonts w:ascii="Calibri" w:eastAsia="Times New Roman" w:hAnsi="Calibri" w:cs="Times New Roman"/>
                <w:b/>
                <w:sz w:val="16"/>
              </w:rPr>
              <w:t>A</w:t>
            </w:r>
            <w:r w:rsidRPr="0050741C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Calibri" w:eastAsia="Times New Roman" w:hAnsi="Calibri" w:cs="Times New Roman"/>
                <w:b/>
                <w:sz w:val="16"/>
              </w:rPr>
              <w:t>cura</w:t>
            </w:r>
            <w:proofErr w:type="spellEnd"/>
            <w:r w:rsidRPr="0050741C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Calibri" w:eastAsia="Times New Roman" w:hAnsi="Calibri" w:cs="Times New Roman"/>
                <w:b/>
                <w:sz w:val="16"/>
              </w:rPr>
              <w:t>dell’Ufficio</w:t>
            </w:r>
            <w:proofErr w:type="spellEnd"/>
          </w:p>
        </w:tc>
      </w:tr>
      <w:tr w:rsidR="0050741C" w:rsidRPr="0050741C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0741C" w:rsidRPr="0050741C" w:rsidRDefault="0050741C" w:rsidP="0050741C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studio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Laurea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quadriennale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/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triennale</w:t>
            </w:r>
            <w:proofErr w:type="spellEnd"/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superiore</w:t>
            </w:r>
            <w:proofErr w:type="spellEnd"/>
          </w:p>
          <w:p w:rsidR="0050741C" w:rsidRPr="0050741C" w:rsidRDefault="0050741C" w:rsidP="0050741C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0741C" w:rsidRPr="0050741C" w:rsidRDefault="0050741C" w:rsidP="0050741C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inferiore</w:t>
            </w:r>
            <w:proofErr w:type="spellEnd"/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0741C" w:rsidRPr="0050741C" w:rsidRDefault="0050741C" w:rsidP="0050741C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07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Sarà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:rsidR="0050741C" w:rsidRPr="0050741C" w:rsidRDefault="0050741C" w:rsidP="0050741C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1173"/>
        </w:trPr>
        <w:tc>
          <w:tcPr>
            <w:tcW w:w="2093" w:type="dxa"/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spacing w:line="276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riconosciuti</w:t>
            </w:r>
            <w:proofErr w:type="spellEnd"/>
          </w:p>
          <w:p w:rsidR="0050741C" w:rsidRPr="0050741C" w:rsidRDefault="0050741C" w:rsidP="0050741C">
            <w:pPr>
              <w:spacing w:before="4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0741C" w:rsidRPr="0050741C" w:rsidRDefault="0050741C" w:rsidP="0050741C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formazione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1170"/>
        </w:trPr>
        <w:tc>
          <w:tcPr>
            <w:tcW w:w="2093" w:type="dxa"/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0741C" w:rsidRPr="0050741C" w:rsidRDefault="0050741C" w:rsidP="0050741C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748"/>
        </w:trPr>
        <w:tc>
          <w:tcPr>
            <w:tcW w:w="2093" w:type="dxa"/>
          </w:tcPr>
          <w:p w:rsidR="0050741C" w:rsidRPr="0050741C" w:rsidRDefault="0050741C" w:rsidP="0050741C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PON</w:t>
            </w:r>
          </w:p>
          <w:p w:rsidR="0050741C" w:rsidRPr="0050741C" w:rsidRDefault="0050741C" w:rsidP="0050741C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….in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corsi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FSE, PON, POR,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ASL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ex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TERZA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5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:rsidR="0050741C" w:rsidRPr="0050741C" w:rsidRDefault="0050741C" w:rsidP="0050741C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ulteriori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documentabili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2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propria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02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7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insegnamento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20"/>
        </w:trPr>
        <w:tc>
          <w:tcPr>
            <w:tcW w:w="2093" w:type="dxa"/>
            <w:tcBorders>
              <w:top w:val="nil"/>
            </w:tcBorders>
          </w:tcPr>
          <w:p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64"/>
        </w:trPr>
        <w:tc>
          <w:tcPr>
            <w:tcW w:w="9827" w:type="dxa"/>
            <w:gridSpan w:val="5"/>
          </w:tcPr>
          <w:p w:rsidR="0050741C" w:rsidRPr="0050741C" w:rsidRDefault="0050741C" w:rsidP="0050741C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</w:tr>
      <w:tr w:rsidR="0050741C" w:rsidRPr="0050741C" w:rsidTr="00990945">
        <w:trPr>
          <w:trHeight w:val="412"/>
        </w:trPr>
        <w:tc>
          <w:tcPr>
            <w:tcW w:w="6098" w:type="dxa"/>
            <w:gridSpan w:val="3"/>
          </w:tcPr>
          <w:p w:rsidR="0050741C" w:rsidRPr="0050741C" w:rsidRDefault="0050741C" w:rsidP="0050741C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0741C" w:rsidRPr="0050741C" w:rsidRDefault="0050741C" w:rsidP="005074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6E31" w:rsidRDefault="0050741C" w:rsidP="0050741C">
      <w:pPr>
        <w:ind w:firstLine="708"/>
      </w:pPr>
      <w:r w:rsidRPr="0050741C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0" r="1905" b="381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351 -1996"/>
                            <a:gd name="T3" fmla="*/ -1351 h 656"/>
                            <a:gd name="T4" fmla="+- 0 3231 3221"/>
                            <a:gd name="T5" fmla="*/ T4 w 3796"/>
                            <a:gd name="T6" fmla="+- 0 -1351 -1996"/>
                            <a:gd name="T7" fmla="*/ -1351 h 656"/>
                            <a:gd name="T8" fmla="+- 0 3221 3221"/>
                            <a:gd name="T9" fmla="*/ T8 w 3796"/>
                            <a:gd name="T10" fmla="+- 0 -1351 -1996"/>
                            <a:gd name="T11" fmla="*/ -1351 h 656"/>
                            <a:gd name="T12" fmla="+- 0 3221 3221"/>
                            <a:gd name="T13" fmla="*/ T12 w 3796"/>
                            <a:gd name="T14" fmla="+- 0 -1341 -1996"/>
                            <a:gd name="T15" fmla="*/ -1341 h 656"/>
                            <a:gd name="T16" fmla="+- 0 3231 3221"/>
                            <a:gd name="T17" fmla="*/ T16 w 3796"/>
                            <a:gd name="T18" fmla="+- 0 -1341 -1996"/>
                            <a:gd name="T19" fmla="*/ -1341 h 656"/>
                            <a:gd name="T20" fmla="+- 0 5528 3221"/>
                            <a:gd name="T21" fmla="*/ T20 w 3796"/>
                            <a:gd name="T22" fmla="+- 0 -1341 -1996"/>
                            <a:gd name="T23" fmla="*/ -1341 h 656"/>
                            <a:gd name="T24" fmla="+- 0 5528 3221"/>
                            <a:gd name="T25" fmla="*/ T24 w 3796"/>
                            <a:gd name="T26" fmla="+- 0 -1351 -1996"/>
                            <a:gd name="T27" fmla="*/ -1351 h 656"/>
                            <a:gd name="T28" fmla="+- 0 5528 3221"/>
                            <a:gd name="T29" fmla="*/ T28 w 3796"/>
                            <a:gd name="T30" fmla="+- 0 -1996 -1996"/>
                            <a:gd name="T31" fmla="*/ -1996 h 656"/>
                            <a:gd name="T32" fmla="+- 0 3231 3221"/>
                            <a:gd name="T33" fmla="*/ T32 w 3796"/>
                            <a:gd name="T34" fmla="+- 0 -1996 -1996"/>
                            <a:gd name="T35" fmla="*/ -1996 h 656"/>
                            <a:gd name="T36" fmla="+- 0 3221 3221"/>
                            <a:gd name="T37" fmla="*/ T36 w 3796"/>
                            <a:gd name="T38" fmla="+- 0 -1996 -1996"/>
                            <a:gd name="T39" fmla="*/ -1996 h 656"/>
                            <a:gd name="T40" fmla="+- 0 3221 3221"/>
                            <a:gd name="T41" fmla="*/ T40 w 3796"/>
                            <a:gd name="T42" fmla="+- 0 -1987 -1996"/>
                            <a:gd name="T43" fmla="*/ -1987 h 656"/>
                            <a:gd name="T44" fmla="+- 0 3221 3221"/>
                            <a:gd name="T45" fmla="*/ T44 w 3796"/>
                            <a:gd name="T46" fmla="+- 0 -1351 -1996"/>
                            <a:gd name="T47" fmla="*/ -1351 h 656"/>
                            <a:gd name="T48" fmla="+- 0 3231 3221"/>
                            <a:gd name="T49" fmla="*/ T48 w 3796"/>
                            <a:gd name="T50" fmla="+- 0 -1351 -1996"/>
                            <a:gd name="T51" fmla="*/ -1351 h 656"/>
                            <a:gd name="T52" fmla="+- 0 3231 3221"/>
                            <a:gd name="T53" fmla="*/ T52 w 3796"/>
                            <a:gd name="T54" fmla="+- 0 -1987 -1996"/>
                            <a:gd name="T55" fmla="*/ -1987 h 656"/>
                            <a:gd name="T56" fmla="+- 0 5528 3221"/>
                            <a:gd name="T57" fmla="*/ T56 w 3796"/>
                            <a:gd name="T58" fmla="+- 0 -1987 -1996"/>
                            <a:gd name="T59" fmla="*/ -1987 h 656"/>
                            <a:gd name="T60" fmla="+- 0 5528 3221"/>
                            <a:gd name="T61" fmla="*/ T60 w 3796"/>
                            <a:gd name="T62" fmla="+- 0 -1996 -1996"/>
                            <a:gd name="T63" fmla="*/ -1996 h 656"/>
                            <a:gd name="T64" fmla="+- 0 7017 3221"/>
                            <a:gd name="T65" fmla="*/ T64 w 3796"/>
                            <a:gd name="T66" fmla="+- 0 -1351 -1996"/>
                            <a:gd name="T67" fmla="*/ -1351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7007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351 -1996"/>
                            <a:gd name="T79" fmla="*/ -1351 h 656"/>
                            <a:gd name="T80" fmla="+- 0 5528 3221"/>
                            <a:gd name="T81" fmla="*/ T80 w 3796"/>
                            <a:gd name="T82" fmla="+- 0 -1351 -1996"/>
                            <a:gd name="T83" fmla="*/ -1351 h 656"/>
                            <a:gd name="T84" fmla="+- 0 5528 3221"/>
                            <a:gd name="T85" fmla="*/ T84 w 3796"/>
                            <a:gd name="T86" fmla="+- 0 -1341 -1996"/>
                            <a:gd name="T87" fmla="*/ -1341 h 656"/>
                            <a:gd name="T88" fmla="+- 0 5538 3221"/>
                            <a:gd name="T89" fmla="*/ T88 w 3796"/>
                            <a:gd name="T90" fmla="+- 0 -1341 -1996"/>
                            <a:gd name="T91" fmla="*/ -1341 h 656"/>
                            <a:gd name="T92" fmla="+- 0 7007 3221"/>
                            <a:gd name="T93" fmla="*/ T92 w 3796"/>
                            <a:gd name="T94" fmla="+- 0 -1341 -1996"/>
                            <a:gd name="T95" fmla="*/ -1341 h 656"/>
                            <a:gd name="T96" fmla="+- 0 7007 3221"/>
                            <a:gd name="T97" fmla="*/ T96 w 3796"/>
                            <a:gd name="T98" fmla="+- 0 -1341 -1996"/>
                            <a:gd name="T99" fmla="*/ -1341 h 656"/>
                            <a:gd name="T100" fmla="+- 0 7017 3221"/>
                            <a:gd name="T101" fmla="*/ T100 w 3796"/>
                            <a:gd name="T102" fmla="+- 0 -1341 -1996"/>
                            <a:gd name="T103" fmla="*/ -1341 h 656"/>
                            <a:gd name="T104" fmla="+- 0 7017 3221"/>
                            <a:gd name="T105" fmla="*/ T104 w 3796"/>
                            <a:gd name="T106" fmla="+- 0 -1351 -1996"/>
                            <a:gd name="T107" fmla="*/ -1351 h 656"/>
                            <a:gd name="T108" fmla="+- 0 7017 3221"/>
                            <a:gd name="T109" fmla="*/ T108 w 3796"/>
                            <a:gd name="T110" fmla="+- 0 -1996 -1996"/>
                            <a:gd name="T111" fmla="*/ -1996 h 656"/>
                            <a:gd name="T112" fmla="+- 0 7007 3221"/>
                            <a:gd name="T113" fmla="*/ T112 w 3796"/>
                            <a:gd name="T114" fmla="+- 0 -1996 -1996"/>
                            <a:gd name="T115" fmla="*/ -1996 h 656"/>
                            <a:gd name="T116" fmla="+- 0 7007 3221"/>
                            <a:gd name="T117" fmla="*/ T116 w 3796"/>
                            <a:gd name="T118" fmla="+- 0 -1996 -1996"/>
                            <a:gd name="T119" fmla="*/ -1996 h 656"/>
                            <a:gd name="T120" fmla="+- 0 5538 3221"/>
                            <a:gd name="T121" fmla="*/ T120 w 3796"/>
                            <a:gd name="T122" fmla="+- 0 -1996 -1996"/>
                            <a:gd name="T123" fmla="*/ -1996 h 656"/>
                            <a:gd name="T124" fmla="+- 0 5528 3221"/>
                            <a:gd name="T125" fmla="*/ T124 w 3796"/>
                            <a:gd name="T126" fmla="+- 0 -1996 -1996"/>
                            <a:gd name="T127" fmla="*/ -1996 h 656"/>
                            <a:gd name="T128" fmla="+- 0 5528 3221"/>
                            <a:gd name="T129" fmla="*/ T128 w 3796"/>
                            <a:gd name="T130" fmla="+- 0 -1987 -1996"/>
                            <a:gd name="T131" fmla="*/ -1987 h 656"/>
                            <a:gd name="T132" fmla="+- 0 5528 3221"/>
                            <a:gd name="T133" fmla="*/ T132 w 3796"/>
                            <a:gd name="T134" fmla="+- 0 -1351 -1996"/>
                            <a:gd name="T135" fmla="*/ -1351 h 656"/>
                            <a:gd name="T136" fmla="+- 0 5538 3221"/>
                            <a:gd name="T137" fmla="*/ T136 w 3796"/>
                            <a:gd name="T138" fmla="+- 0 -1351 -1996"/>
                            <a:gd name="T139" fmla="*/ -1351 h 656"/>
                            <a:gd name="T140" fmla="+- 0 5538 3221"/>
                            <a:gd name="T141" fmla="*/ T140 w 3796"/>
                            <a:gd name="T142" fmla="+- 0 -1987 -1996"/>
                            <a:gd name="T143" fmla="*/ -1987 h 656"/>
                            <a:gd name="T144" fmla="+- 0 7007 3221"/>
                            <a:gd name="T145" fmla="*/ T144 w 3796"/>
                            <a:gd name="T146" fmla="+- 0 -1987 -1996"/>
                            <a:gd name="T147" fmla="*/ -1987 h 656"/>
                            <a:gd name="T148" fmla="+- 0 7007 3221"/>
                            <a:gd name="T149" fmla="*/ T148 w 3796"/>
                            <a:gd name="T150" fmla="+- 0 -1351 -1996"/>
                            <a:gd name="T151" fmla="*/ -1351 h 656"/>
                            <a:gd name="T152" fmla="+- 0 7017 3221"/>
                            <a:gd name="T153" fmla="*/ T152 w 3796"/>
                            <a:gd name="T154" fmla="+- 0 -1351 -1996"/>
                            <a:gd name="T155" fmla="*/ -1351 h 656"/>
                            <a:gd name="T156" fmla="+- 0 7017 3221"/>
                            <a:gd name="T157" fmla="*/ T156 w 3796"/>
                            <a:gd name="T158" fmla="+- 0 -1987 -1996"/>
                            <a:gd name="T159" fmla="*/ -1987 h 656"/>
                            <a:gd name="T160" fmla="+- 0 7017 3221"/>
                            <a:gd name="T161" fmla="*/ T160 w 3796"/>
                            <a:gd name="T162" fmla="+- 0 -1996 -1996"/>
                            <a:gd name="T163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645"/>
                              </a:moveTo>
                              <a:lnTo>
                                <a:pt x="10" y="645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close/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645"/>
                              </a:move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2002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EwKZXC3&#10;CAAAJS0AAA4AAAAAAAAAAAAAAAAALgIAAGRycy9lMm9Eb2MueG1sUEsBAi0AFAAGAAgAAAAhAM7a&#10;C/fkAAAADQEAAA8AAAAAAAAAAAAAAAAAEQsAAGRycy9kb3ducmV2LnhtbFBLBQYAAAAABAAEAPMA&#10;AAAiDAAAAAA=&#10;" path="m2307,645l10,645,,645r,10l10,655r2297,l2307,645xm2307,l10,,,,,9,,645r10,l10,9r2297,l2307,xm3796,645r-10,l2317,645r-10,l2307,655r10,l3786,655r10,l3796,645xm3796,r-10,l2317,r-10,l2307,9r,636l2317,645r,-636l3786,9r,636l3796,645r,-636l3796,xe" fillcolor="black" stroked="f">
                <v:path arrowok="t" o:connecttype="custom" o:connectlocs="1464945,-857885;6350,-857885;0,-857885;0,-851535;6350,-851535;1464945,-851535;1464945,-857885;1464945,-1267460;6350,-1267460;0,-1267460;0,-1261745;0,-857885;6350,-857885;6350,-1261745;1464945,-1261745;1464945,-1267460;2410460,-857885;2404110,-857885;2404110,-857885;1471295,-857885;1464945,-857885;1464945,-851535;1471295,-851535;2404110,-851535;2404110,-851535;2410460,-851535;2410460,-857885;2410460,-1267460;2404110,-1267460;2404110,-1267460;1471295,-1267460;1464945,-1267460;1464945,-1261745;1464945,-857885;1471295,-857885;1471295,-1261745;2404110,-1261745;2404110,-857885;2410460,-857885;2410460,-1261745;2410460,-126746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</w:rPr>
        <w:t>Data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</w:t>
      </w:r>
      <w:bookmarkStart w:id="0" w:name="_GoBack"/>
      <w:bookmarkEnd w:id="0"/>
      <w:r w:rsidRPr="0050741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0741C">
        <w:rPr>
          <w:rFonts w:ascii="Times New Roman" w:eastAsia="Times New Roman" w:hAnsi="Times New Roman" w:cs="Times New Roman"/>
        </w:rPr>
        <w:t xml:space="preserve">Firma </w:t>
      </w:r>
      <w:r w:rsidRPr="0050741C">
        <w:rPr>
          <w:rFonts w:ascii="Times New Roman" w:eastAsia="Times New Roman" w:hAnsi="Times New Roman" w:cs="Times New Roman"/>
          <w:u w:val="single"/>
        </w:rPr>
        <w:t xml:space="preserve"> 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sectPr w:rsidR="00F26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C"/>
    <w:rsid w:val="0050741C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DE690D"/>
  <w15:chartTrackingRefBased/>
  <w15:docId w15:val="{53137A03-B3EB-40E5-82C5-0294559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2024-02-13T12:14:00Z</dcterms:created>
  <dcterms:modified xsi:type="dcterms:W3CDTF">2024-02-13T12:15:00Z</dcterms:modified>
</cp:coreProperties>
</file>