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2712" w:rsidRDefault="00B82712">
      <w:pPr>
        <w:rPr>
          <w:sz w:val="24"/>
          <w:szCs w:val="24"/>
        </w:rPr>
      </w:pPr>
    </w:p>
    <w:p w:rsidR="00B82712" w:rsidRDefault="009C4744">
      <w:pPr>
        <w:rPr>
          <w:b/>
          <w:color w:val="222222"/>
          <w:sz w:val="24"/>
          <w:szCs w:val="24"/>
          <w:highlight w:val="white"/>
        </w:rPr>
      </w:pPr>
      <w:bookmarkStart w:id="0" w:name="_1fob9te" w:colFirst="0" w:colLast="0"/>
      <w:bookmarkEnd w:id="0"/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          </w:t>
      </w:r>
    </w:p>
    <w:p w:rsidR="00B82712" w:rsidRPr="00E11001" w:rsidRDefault="00603414">
      <w:pPr>
        <w:spacing w:before="28"/>
        <w:ind w:firstLine="284"/>
        <w:jc w:val="right"/>
        <w:rPr>
          <w:color w:val="000000"/>
          <w:sz w:val="28"/>
          <w:szCs w:val="28"/>
        </w:rPr>
      </w:pPr>
      <w:r w:rsidRPr="00E11001">
        <w:rPr>
          <w:color w:val="000000"/>
          <w:sz w:val="28"/>
          <w:szCs w:val="28"/>
        </w:rPr>
        <w:t>AL DIRIGENTE SCOLASTICO</w:t>
      </w:r>
    </w:p>
    <w:p w:rsidR="00603414" w:rsidRPr="00E11001" w:rsidRDefault="00603414">
      <w:pPr>
        <w:spacing w:before="28"/>
        <w:ind w:firstLine="284"/>
        <w:jc w:val="right"/>
        <w:rPr>
          <w:color w:val="000000"/>
          <w:sz w:val="28"/>
          <w:szCs w:val="28"/>
        </w:rPr>
      </w:pPr>
      <w:r w:rsidRPr="00E11001">
        <w:rPr>
          <w:color w:val="000000"/>
          <w:sz w:val="28"/>
          <w:szCs w:val="28"/>
        </w:rPr>
        <w:t>DELL’IC ARCHIMEDE-LA FATA</w:t>
      </w:r>
    </w:p>
    <w:p w:rsidR="00603414" w:rsidRPr="00E11001" w:rsidRDefault="00603414">
      <w:pPr>
        <w:spacing w:before="28"/>
        <w:ind w:firstLine="284"/>
        <w:jc w:val="right"/>
        <w:rPr>
          <w:rFonts w:ascii="Batang" w:eastAsia="Batang" w:hAnsi="Batang" w:cs="Batang"/>
          <w:sz w:val="28"/>
          <w:szCs w:val="28"/>
        </w:rPr>
      </w:pPr>
      <w:r w:rsidRPr="00E11001">
        <w:rPr>
          <w:color w:val="000000"/>
          <w:sz w:val="28"/>
          <w:szCs w:val="28"/>
        </w:rPr>
        <w:t>DI PARTINICO</w:t>
      </w:r>
    </w:p>
    <w:p w:rsidR="00B82712" w:rsidRPr="00E11001" w:rsidRDefault="00B82712">
      <w:pPr>
        <w:spacing w:line="280" w:lineRule="auto"/>
        <w:rPr>
          <w:sz w:val="28"/>
          <w:szCs w:val="28"/>
        </w:rPr>
      </w:pPr>
    </w:p>
    <w:p w:rsidR="00B82712" w:rsidRPr="00E11001" w:rsidRDefault="009C4744">
      <w:pPr>
        <w:pStyle w:val="Titolo4"/>
        <w:shd w:val="clear" w:color="auto" w:fill="FFFFFF"/>
        <w:spacing w:before="120" w:after="72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1" w:name="_gjdgxs" w:colFirst="0" w:colLast="0"/>
      <w:bookmarkEnd w:id="1"/>
      <w:r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OGGETTO: </w:t>
      </w:r>
      <w:r w:rsidR="00704DF0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Reclutamento alunni </w:t>
      </w:r>
      <w:r w:rsidR="005C3E2C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i PON Estate 2023 – </w:t>
      </w:r>
      <w:r w:rsidR="005C3E2C" w:rsidRPr="005C3E2C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Avviso 33956 del 18/05/2022 - FSE- Socialità, apprendimenti, accoglienza,</w:t>
      </w:r>
    </w:p>
    <w:p w:rsidR="00B82712" w:rsidRPr="00E11001" w:rsidRDefault="00B82712">
      <w:pPr>
        <w:rPr>
          <w:sz w:val="28"/>
          <w:szCs w:val="28"/>
        </w:rPr>
      </w:pPr>
    </w:p>
    <w:p w:rsidR="00CC6128" w:rsidRDefault="00261957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ab/>
      </w:r>
      <w:r w:rsidR="00E11001" w:rsidRPr="00E11001">
        <w:rPr>
          <w:sz w:val="28"/>
          <w:szCs w:val="28"/>
        </w:rPr>
        <w:t xml:space="preserve">I genitori dell’alunno/a ……………………………………… della classe </w:t>
      </w:r>
      <w:r w:rsidR="005C3E2C">
        <w:rPr>
          <w:sz w:val="28"/>
          <w:szCs w:val="28"/>
        </w:rPr>
        <w:t>……</w:t>
      </w:r>
      <w:proofErr w:type="gramStart"/>
      <w:r w:rsidR="005C3E2C">
        <w:rPr>
          <w:sz w:val="28"/>
          <w:szCs w:val="28"/>
        </w:rPr>
        <w:t>…….</w:t>
      </w:r>
      <w:proofErr w:type="gramEnd"/>
      <w:r w:rsidR="005C3E2C">
        <w:rPr>
          <w:sz w:val="28"/>
          <w:szCs w:val="28"/>
        </w:rPr>
        <w:t xml:space="preserve">. </w:t>
      </w:r>
      <w:r w:rsidR="00E11001" w:rsidRPr="00E11001">
        <w:rPr>
          <w:sz w:val="28"/>
          <w:szCs w:val="28"/>
        </w:rPr>
        <w:t xml:space="preserve">sezione ……. comunicano la disponibilità a far partecipare il proprio figlio/a </w:t>
      </w:r>
      <w:r w:rsidR="005C3E2C">
        <w:rPr>
          <w:sz w:val="28"/>
          <w:szCs w:val="28"/>
        </w:rPr>
        <w:t>al progetto di seguito indicato:</w:t>
      </w:r>
    </w:p>
    <w:p w:rsidR="005C3E2C" w:rsidRDefault="005C3E2C" w:rsidP="005C3E2C">
      <w:pPr>
        <w:pStyle w:val="Paragrafoelenco"/>
        <w:tabs>
          <w:tab w:val="left" w:pos="567"/>
        </w:tabs>
        <w:ind w:right="-2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2197"/>
      </w:tblGrid>
      <w:tr w:rsidR="005C3E2C" w:rsidTr="005C3E2C">
        <w:trPr>
          <w:jc w:val="center"/>
        </w:trPr>
        <w:tc>
          <w:tcPr>
            <w:tcW w:w="4602" w:type="dxa"/>
          </w:tcPr>
          <w:p w:rsidR="005C3E2C" w:rsidRDefault="005C3E2C" w:rsidP="005C3E2C">
            <w:pPr>
              <w:tabs>
                <w:tab w:val="left" w:pos="567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</w:t>
            </w:r>
          </w:p>
        </w:tc>
        <w:tc>
          <w:tcPr>
            <w:tcW w:w="2197" w:type="dxa"/>
          </w:tcPr>
          <w:p w:rsidR="005C3E2C" w:rsidRDefault="005C3E2C" w:rsidP="005C3E2C">
            <w:pPr>
              <w:tabs>
                <w:tab w:val="left" w:pos="567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Preferenza</w:t>
            </w:r>
          </w:p>
        </w:tc>
      </w:tr>
      <w:tr w:rsidR="005C3E2C" w:rsidTr="005C3E2C">
        <w:trPr>
          <w:jc w:val="center"/>
        </w:trPr>
        <w:tc>
          <w:tcPr>
            <w:tcW w:w="4602" w:type="dxa"/>
          </w:tcPr>
          <w:p w:rsidR="005C3E2C" w:rsidRPr="0059164E" w:rsidRDefault="005C3E2C" w:rsidP="005C3E2C">
            <w:pPr>
              <w:pStyle w:val="Paragrafoelenco"/>
              <w:tabs>
                <w:tab w:val="left" w:pos="567"/>
              </w:tabs>
              <w:ind w:right="-2"/>
              <w:jc w:val="center"/>
              <w:rPr>
                <w:sz w:val="24"/>
                <w:szCs w:val="24"/>
              </w:rPr>
            </w:pPr>
            <w:r w:rsidRPr="0059164E">
              <w:rPr>
                <w:sz w:val="24"/>
                <w:szCs w:val="24"/>
              </w:rPr>
              <w:t>A VELE SPIEGATE</w:t>
            </w:r>
          </w:p>
          <w:p w:rsidR="005C3E2C" w:rsidRDefault="005C3E2C" w:rsidP="005C3E2C">
            <w:pPr>
              <w:tabs>
                <w:tab w:val="left" w:pos="567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C3E2C" w:rsidRDefault="005C3E2C" w:rsidP="00E11001">
            <w:pPr>
              <w:tabs>
                <w:tab w:val="left" w:pos="567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</w:p>
        </w:tc>
        <w:bookmarkStart w:id="2" w:name="_GoBack"/>
        <w:bookmarkEnd w:id="2"/>
      </w:tr>
      <w:tr w:rsidR="005C3E2C" w:rsidTr="005C3E2C">
        <w:trPr>
          <w:jc w:val="center"/>
        </w:trPr>
        <w:tc>
          <w:tcPr>
            <w:tcW w:w="4602" w:type="dxa"/>
          </w:tcPr>
          <w:p w:rsidR="005C3E2C" w:rsidRDefault="005C3E2C" w:rsidP="005C3E2C">
            <w:pPr>
              <w:tabs>
                <w:tab w:val="left" w:pos="567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 w:rsidRPr="0059164E">
              <w:rPr>
                <w:sz w:val="24"/>
                <w:szCs w:val="24"/>
              </w:rPr>
              <w:t>IL BELLO DELL’EQUITAZIONE!</w:t>
            </w:r>
          </w:p>
        </w:tc>
        <w:tc>
          <w:tcPr>
            <w:tcW w:w="2197" w:type="dxa"/>
          </w:tcPr>
          <w:p w:rsidR="005C3E2C" w:rsidRDefault="005C3E2C" w:rsidP="00E11001">
            <w:pPr>
              <w:tabs>
                <w:tab w:val="left" w:pos="567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5C3E2C" w:rsidTr="005C3E2C">
        <w:trPr>
          <w:jc w:val="center"/>
        </w:trPr>
        <w:tc>
          <w:tcPr>
            <w:tcW w:w="4602" w:type="dxa"/>
          </w:tcPr>
          <w:p w:rsidR="005C3E2C" w:rsidRDefault="005C3E2C" w:rsidP="005C3E2C">
            <w:pPr>
              <w:pStyle w:val="Paragrafoelenco"/>
              <w:tabs>
                <w:tab w:val="left" w:pos="567"/>
              </w:tabs>
              <w:ind w:right="-2"/>
              <w:jc w:val="center"/>
              <w:rPr>
                <w:sz w:val="24"/>
                <w:szCs w:val="24"/>
              </w:rPr>
            </w:pPr>
            <w:r w:rsidRPr="0059164E">
              <w:rPr>
                <w:sz w:val="24"/>
                <w:szCs w:val="24"/>
              </w:rPr>
              <w:t>CONOSCERE IL TERRITORIO IN TREKKING</w:t>
            </w:r>
          </w:p>
          <w:p w:rsidR="005C3E2C" w:rsidRDefault="005C3E2C" w:rsidP="005C3E2C">
            <w:pPr>
              <w:tabs>
                <w:tab w:val="left" w:pos="567"/>
              </w:tabs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5C3E2C" w:rsidRDefault="005C3E2C" w:rsidP="00E11001">
            <w:pPr>
              <w:tabs>
                <w:tab w:val="left" w:pos="567"/>
              </w:tabs>
              <w:spacing w:line="360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5C3E2C" w:rsidRDefault="005C3E2C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</w:p>
    <w:p w:rsidR="00E11001" w:rsidRPr="00E11001" w:rsidRDefault="00E11001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</w:p>
    <w:p w:rsidR="00E11001" w:rsidRPr="00E11001" w:rsidRDefault="00E11001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</w:p>
    <w:p w:rsidR="00E11001" w:rsidRPr="00E11001" w:rsidRDefault="00E11001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>Firma dei genitori</w:t>
      </w: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>…………………………………….</w:t>
      </w: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>……………………………………..</w:t>
      </w:r>
    </w:p>
    <w:sectPr w:rsidR="00E11001" w:rsidRPr="00E11001" w:rsidSect="00943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557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CA" w:rsidRDefault="003E74CA">
      <w:r>
        <w:separator/>
      </w:r>
    </w:p>
  </w:endnote>
  <w:endnote w:type="continuationSeparator" w:id="0">
    <w:p w:rsidR="003E74CA" w:rsidRDefault="003E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9C474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 xml:space="preserve">Sedi distaccate: Scuola primaria </w:t>
    </w:r>
    <w:proofErr w:type="gramStart"/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>e  Scuola</w:t>
    </w:r>
    <w:proofErr w:type="gramEnd"/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 xml:space="preserve"> dell’ infanzia: Via Marconi - Partinico – tel.0916467838</w:t>
    </w:r>
  </w:p>
  <w:p w:rsidR="00B82712" w:rsidRDefault="00B8271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CA" w:rsidRDefault="003E74CA">
      <w:r>
        <w:separator/>
      </w:r>
    </w:p>
  </w:footnote>
  <w:footnote w:type="continuationSeparator" w:id="0">
    <w:p w:rsidR="003E74CA" w:rsidRDefault="003E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54F6"/>
    <w:multiLevelType w:val="hybridMultilevel"/>
    <w:tmpl w:val="14A0A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1131"/>
    <w:multiLevelType w:val="hybridMultilevel"/>
    <w:tmpl w:val="68B66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029C"/>
    <w:multiLevelType w:val="hybridMultilevel"/>
    <w:tmpl w:val="A3EC3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12"/>
    <w:rsid w:val="0007675A"/>
    <w:rsid w:val="000904D2"/>
    <w:rsid w:val="000C5871"/>
    <w:rsid w:val="000F6A83"/>
    <w:rsid w:val="001054DB"/>
    <w:rsid w:val="00261957"/>
    <w:rsid w:val="00270AA9"/>
    <w:rsid w:val="00272242"/>
    <w:rsid w:val="002733BE"/>
    <w:rsid w:val="00273B77"/>
    <w:rsid w:val="002B08B8"/>
    <w:rsid w:val="002F7093"/>
    <w:rsid w:val="00317B7F"/>
    <w:rsid w:val="00342EFA"/>
    <w:rsid w:val="0035140A"/>
    <w:rsid w:val="003B3F4D"/>
    <w:rsid w:val="003C32E5"/>
    <w:rsid w:val="003C40E4"/>
    <w:rsid w:val="003D56BE"/>
    <w:rsid w:val="003E74CA"/>
    <w:rsid w:val="00490A71"/>
    <w:rsid w:val="004E783F"/>
    <w:rsid w:val="00506E6B"/>
    <w:rsid w:val="00527C1A"/>
    <w:rsid w:val="005364D1"/>
    <w:rsid w:val="00547400"/>
    <w:rsid w:val="00550217"/>
    <w:rsid w:val="0055223B"/>
    <w:rsid w:val="00594092"/>
    <w:rsid w:val="005C3E2C"/>
    <w:rsid w:val="005D5962"/>
    <w:rsid w:val="00603414"/>
    <w:rsid w:val="006137A2"/>
    <w:rsid w:val="00640230"/>
    <w:rsid w:val="00655B67"/>
    <w:rsid w:val="00687ECB"/>
    <w:rsid w:val="006A118C"/>
    <w:rsid w:val="006B0002"/>
    <w:rsid w:val="006E6ECE"/>
    <w:rsid w:val="00704DF0"/>
    <w:rsid w:val="0075448D"/>
    <w:rsid w:val="007C283F"/>
    <w:rsid w:val="008234AD"/>
    <w:rsid w:val="00825B6A"/>
    <w:rsid w:val="00846F56"/>
    <w:rsid w:val="00866DE7"/>
    <w:rsid w:val="0089311D"/>
    <w:rsid w:val="008E2928"/>
    <w:rsid w:val="009157EE"/>
    <w:rsid w:val="00943A3F"/>
    <w:rsid w:val="0096661F"/>
    <w:rsid w:val="009A0BFD"/>
    <w:rsid w:val="009C4744"/>
    <w:rsid w:val="009D2361"/>
    <w:rsid w:val="009F13D8"/>
    <w:rsid w:val="00A131E5"/>
    <w:rsid w:val="00AA785A"/>
    <w:rsid w:val="00AE6E6B"/>
    <w:rsid w:val="00AF48EA"/>
    <w:rsid w:val="00B77042"/>
    <w:rsid w:val="00B82712"/>
    <w:rsid w:val="00B86927"/>
    <w:rsid w:val="00BD55F5"/>
    <w:rsid w:val="00BF715A"/>
    <w:rsid w:val="00C018AE"/>
    <w:rsid w:val="00C01FE5"/>
    <w:rsid w:val="00C40893"/>
    <w:rsid w:val="00C61B21"/>
    <w:rsid w:val="00C72772"/>
    <w:rsid w:val="00C77229"/>
    <w:rsid w:val="00CC6128"/>
    <w:rsid w:val="00D17F21"/>
    <w:rsid w:val="00D26B93"/>
    <w:rsid w:val="00D52C2C"/>
    <w:rsid w:val="00D5763D"/>
    <w:rsid w:val="00DC1688"/>
    <w:rsid w:val="00E11001"/>
    <w:rsid w:val="00E75494"/>
    <w:rsid w:val="00F0678A"/>
    <w:rsid w:val="00F44AE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C185"/>
  <w15:docId w15:val="{85D7E81C-9924-4888-B7CF-31D2FD5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832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ind w:left="2160" w:hanging="720"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Corsiva" w:eastAsia="Corsiva" w:hAnsi="Corsiva" w:cs="Corsiva"/>
      <w:b/>
      <w:sz w:val="36"/>
      <w:szCs w:val="3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6B0002"/>
    <w:pPr>
      <w:ind w:left="720"/>
      <w:contextualSpacing/>
    </w:pPr>
  </w:style>
  <w:style w:type="paragraph" w:customStyle="1" w:styleId="Default">
    <w:name w:val="Default"/>
    <w:rsid w:val="00AE6E6B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D236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PDL01</cp:lastModifiedBy>
  <cp:revision>2</cp:revision>
  <cp:lastPrinted>2022-06-28T09:26:00Z</cp:lastPrinted>
  <dcterms:created xsi:type="dcterms:W3CDTF">2023-06-01T08:18:00Z</dcterms:created>
  <dcterms:modified xsi:type="dcterms:W3CDTF">2023-06-01T08:18:00Z</dcterms:modified>
</cp:coreProperties>
</file>